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572FF"/>
    <w:p w14:paraId="11DDE6AC"/>
    <w:p w14:paraId="59F3504F"/>
    <w:p w14:paraId="0CBE985F">
      <w:pPr>
        <w:adjustRightInd w:val="0"/>
        <w:snapToGrid w:val="0"/>
        <w:spacing w:line="360" w:lineRule="auto"/>
        <w:ind w:right="-2"/>
        <w:jc w:val="center"/>
        <w:rPr>
          <w:rFonts w:hint="eastAsia" w:ascii="黑体" w:hAnsi="黑体" w:eastAsia="黑体" w:cs="宋体"/>
          <w:spacing w:val="-8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pacing w:val="-8"/>
          <w:kern w:val="0"/>
          <w:sz w:val="44"/>
          <w:szCs w:val="44"/>
          <w:lang w:val="en-US" w:eastAsia="zh-CN"/>
        </w:rPr>
        <w:t>湖南科技大学</w:t>
      </w:r>
      <w:r>
        <w:rPr>
          <w:rFonts w:hint="eastAsia" w:ascii="黑体" w:hAnsi="黑体" w:eastAsia="黑体" w:cs="宋体"/>
          <w:spacing w:val="-8"/>
          <w:kern w:val="0"/>
          <w:sz w:val="44"/>
          <w:szCs w:val="44"/>
        </w:rPr>
        <w:t>创新大赛</w:t>
      </w:r>
      <w:r>
        <w:rPr>
          <w:rFonts w:hint="eastAsia" w:ascii="黑体" w:hAnsi="黑体" w:eastAsia="黑体" w:cs="宋体"/>
          <w:spacing w:val="-8"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宋体"/>
          <w:spacing w:val="-8"/>
          <w:kern w:val="0"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宋体"/>
          <w:spacing w:val="-8"/>
          <w:kern w:val="0"/>
          <w:sz w:val="44"/>
          <w:szCs w:val="44"/>
          <w:lang w:eastAsia="zh-CN"/>
        </w:rPr>
        <w:t>）</w:t>
      </w:r>
    </w:p>
    <w:p w14:paraId="5BB25583">
      <w:pPr>
        <w:adjustRightInd w:val="0"/>
        <w:snapToGrid w:val="0"/>
        <w:spacing w:line="360" w:lineRule="auto"/>
        <w:ind w:right="-2"/>
        <w:jc w:val="center"/>
        <w:rPr>
          <w:rFonts w:ascii="黑体" w:hAnsi="黑体" w:eastAsia="黑体" w:cs="宋体"/>
          <w:spacing w:val="-8"/>
          <w:kern w:val="0"/>
          <w:sz w:val="44"/>
          <w:szCs w:val="44"/>
        </w:rPr>
      </w:pPr>
      <w:r>
        <w:rPr>
          <w:rFonts w:hint="eastAsia" w:ascii="黑体" w:hAnsi="黑体" w:eastAsia="黑体" w:cs="宋体"/>
          <w:spacing w:val="-8"/>
          <w:kern w:val="0"/>
          <w:sz w:val="44"/>
          <w:szCs w:val="44"/>
          <w:lang w:val="en-US" w:eastAsia="zh-CN"/>
        </w:rPr>
        <w:t>校级重点</w:t>
      </w:r>
      <w:r>
        <w:rPr>
          <w:rFonts w:hint="eastAsia" w:ascii="黑体" w:hAnsi="黑体" w:eastAsia="黑体" w:cs="宋体"/>
          <w:spacing w:val="-8"/>
          <w:kern w:val="0"/>
          <w:sz w:val="44"/>
          <w:szCs w:val="44"/>
        </w:rPr>
        <w:t>培育项目申报书</w:t>
      </w:r>
    </w:p>
    <w:p w14:paraId="4EA4DBE4">
      <w:pPr>
        <w:jc w:val="center"/>
        <w:rPr>
          <w:rFonts w:ascii="黑体" w:hAnsi="黑体" w:eastAsia="黑体"/>
          <w:sz w:val="36"/>
          <w:szCs w:val="36"/>
        </w:rPr>
      </w:pPr>
    </w:p>
    <w:p w14:paraId="01FC55B6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5198"/>
      </w:tblGrid>
      <w:tr w14:paraId="0436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81" w:type="dxa"/>
            <w:shd w:val="clear" w:color="auto" w:fill="auto"/>
            <w:vAlign w:val="center"/>
          </w:tcPr>
          <w:p w14:paraId="3FB099C8">
            <w:pPr>
              <w:jc w:val="distribute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</w:rPr>
              <w:t>项目名称：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E4DB79C">
            <w:pPr>
              <w:spacing w:line="336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14:paraId="1254E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shd w:val="clear" w:color="auto" w:fill="auto"/>
            <w:vAlign w:val="center"/>
          </w:tcPr>
          <w:p w14:paraId="7B4FDECD">
            <w:pPr>
              <w:jc w:val="distribute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项目赛道：</w:t>
            </w:r>
          </w:p>
        </w:tc>
        <w:tc>
          <w:tcPr>
            <w:tcW w:w="5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D1A755">
            <w:pPr>
              <w:spacing w:line="336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sdt>
              <w:sdtPr>
                <w:rPr>
                  <w:rFonts w:hint="eastAsia" w:ascii="宋体" w:hAnsi="宋体"/>
                  <w:bCs/>
                  <w:sz w:val="28"/>
                  <w:szCs w:val="28"/>
                </w:rPr>
                <w:id w:val="-12016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Cs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高教主赛道 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宋体" w:hAnsi="宋体"/>
                  <w:bCs/>
                  <w:sz w:val="28"/>
                  <w:szCs w:val="28"/>
                </w:rPr>
                <w:id w:val="-96496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8"/>
                <w:szCs w:val="28"/>
              </w:rPr>
              <w:t>产业命题赛道</w:t>
            </w:r>
          </w:p>
          <w:p w14:paraId="28BCCD8C">
            <w:pPr>
              <w:spacing w:line="33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sdt>
              <w:sdtPr>
                <w:rPr>
                  <w:rFonts w:hint="eastAsia" w:ascii="宋体" w:hAnsi="宋体"/>
                  <w:bCs/>
                  <w:sz w:val="28"/>
                  <w:szCs w:val="28"/>
                </w:rPr>
                <w:id w:val="1474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Cs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青年红色筑梦之旅赛道  </w:t>
            </w:r>
            <w:sdt>
              <w:sdtPr>
                <w:rPr>
                  <w:rFonts w:hint="eastAsia" w:ascii="宋体" w:hAnsi="宋体"/>
                  <w:bCs/>
                  <w:sz w:val="28"/>
                  <w:szCs w:val="28"/>
                </w:rPr>
                <w:id w:val="14746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bCs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国际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赛道</w:t>
            </w:r>
          </w:p>
        </w:tc>
      </w:tr>
      <w:tr w14:paraId="13C4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21D11668">
            <w:pPr>
              <w:jc w:val="distribute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</w:rPr>
              <w:t>项目申报人：</w:t>
            </w:r>
          </w:p>
        </w:tc>
        <w:tc>
          <w:tcPr>
            <w:tcW w:w="5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C0FE215">
            <w:pPr>
              <w:spacing w:line="336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14:paraId="07D7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36FF9E87">
            <w:pPr>
              <w:jc w:val="distribute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联系电话：</w:t>
            </w:r>
          </w:p>
        </w:tc>
        <w:tc>
          <w:tcPr>
            <w:tcW w:w="5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896B981">
            <w:pPr>
              <w:spacing w:line="336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14:paraId="1930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6A50A21B">
            <w:pPr>
              <w:jc w:val="distribute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所属学院：</w:t>
            </w:r>
          </w:p>
        </w:tc>
        <w:tc>
          <w:tcPr>
            <w:tcW w:w="5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8C05BAA">
            <w:pPr>
              <w:spacing w:line="336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  <w:tr w14:paraId="16D7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shd w:val="clear" w:color="auto" w:fill="auto"/>
            <w:vAlign w:val="bottom"/>
          </w:tcPr>
          <w:p w14:paraId="27E772A2">
            <w:pPr>
              <w:jc w:val="distribute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申报日期：</w:t>
            </w:r>
          </w:p>
        </w:tc>
        <w:tc>
          <w:tcPr>
            <w:tcW w:w="5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4F83B9C">
            <w:pPr>
              <w:spacing w:line="336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</w:p>
        </w:tc>
      </w:tr>
    </w:tbl>
    <w:p w14:paraId="060834CD">
      <w:pPr>
        <w:spacing w:line="336" w:lineRule="auto"/>
        <w:rPr>
          <w:rFonts w:eastAsia="仿宋_GB2312"/>
          <w:bCs/>
          <w:sz w:val="36"/>
          <w:szCs w:val="36"/>
        </w:rPr>
      </w:pPr>
    </w:p>
    <w:p w14:paraId="739DFB61">
      <w:pPr>
        <w:spacing w:line="336" w:lineRule="auto"/>
        <w:rPr>
          <w:rFonts w:eastAsia="仿宋_GB2312"/>
          <w:bCs/>
          <w:sz w:val="36"/>
          <w:szCs w:val="36"/>
        </w:rPr>
      </w:pPr>
    </w:p>
    <w:p w14:paraId="56148679">
      <w:pPr>
        <w:spacing w:line="360" w:lineRule="auto"/>
        <w:jc w:val="center"/>
        <w:outlineLvl w:val="0"/>
        <w:rPr>
          <w:rFonts w:hint="default" w:asciiTheme="minorEastAsia" w:hAnsiTheme="minorEastAsia" w:eastAsiaTheme="minorEastAsia"/>
          <w:b/>
          <w:sz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lang w:val="en-US" w:eastAsia="zh-CN"/>
        </w:rPr>
        <w:t>湖南科技大学创新创业学院</w:t>
      </w:r>
    </w:p>
    <w:p w14:paraId="7C3F574E">
      <w:pPr>
        <w:spacing w:line="360" w:lineRule="auto"/>
        <w:jc w:val="center"/>
        <w:outlineLvl w:val="0"/>
        <w:rPr>
          <w:rFonts w:ascii="仿宋_GB2312" w:eastAsia="仿宋_GB2312"/>
          <w:b/>
          <w:sz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asciiTheme="minorEastAsia" w:hAnsiTheme="minorEastAsia" w:eastAsiaTheme="minorEastAsia"/>
          <w:b/>
          <w:sz w:val="32"/>
        </w:rPr>
        <w:t>202</w:t>
      </w:r>
      <w:r>
        <w:rPr>
          <w:rFonts w:hint="eastAsia" w:asciiTheme="minorEastAsia" w:hAnsiTheme="minorEastAsia" w:eastAsiaTheme="minorEastAsia"/>
          <w:b/>
          <w:sz w:val="32"/>
        </w:rPr>
        <w:t>4</w:t>
      </w:r>
      <w:r>
        <w:rPr>
          <w:rFonts w:hint="eastAsia" w:cs="仿宋_GB2312" w:asciiTheme="minorEastAsia" w:hAnsiTheme="minorEastAsia" w:eastAsiaTheme="minorEastAsia"/>
          <w:b/>
          <w:sz w:val="32"/>
        </w:rPr>
        <w:t>年</w:t>
      </w:r>
      <w:r>
        <w:rPr>
          <w:rFonts w:hint="eastAsia" w:cs="仿宋_GB2312" w:asciiTheme="minorEastAsia" w:hAnsiTheme="minorEastAsia" w:eastAsiaTheme="minorEastAsia"/>
          <w:b/>
          <w:sz w:val="32"/>
          <w:lang w:val="en-US" w:eastAsia="zh-CN"/>
        </w:rPr>
        <w:t>11</w:t>
      </w:r>
      <w:r>
        <w:rPr>
          <w:rFonts w:hint="eastAsia" w:cs="仿宋_GB2312" w:asciiTheme="minorEastAsia" w:hAnsiTheme="minorEastAsia" w:eastAsiaTheme="minorEastAsia"/>
          <w:b/>
          <w:sz w:val="32"/>
        </w:rPr>
        <w:t>月制</w:t>
      </w:r>
      <w:r>
        <w:rPr>
          <w:rFonts w:hint="eastAsia" w:ascii="仿宋_GB2312" w:eastAsia="仿宋_GB2312"/>
          <w:b/>
          <w:sz w:val="28"/>
        </w:rPr>
        <w:t xml:space="preserve"> </w:t>
      </w:r>
    </w:p>
    <w:p w14:paraId="2E4F31C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44"/>
        </w:rPr>
        <w:t>填 写 须 知</w:t>
      </w:r>
    </w:p>
    <w:p w14:paraId="4A384A79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、项目</w:t>
      </w:r>
      <w:r>
        <w:rPr>
          <w:rFonts w:hint="eastAsia" w:ascii="宋体" w:hAnsi="宋体"/>
          <w:sz w:val="28"/>
          <w:szCs w:val="28"/>
        </w:rPr>
        <w:t>赛道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高教主赛道、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红色青年筑梦之旅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赛道、</w:t>
      </w:r>
      <w:r>
        <w:rPr>
          <w:rFonts w:hint="eastAsia" w:ascii="宋体" w:hAnsi="宋体"/>
          <w:sz w:val="28"/>
          <w:szCs w:val="28"/>
        </w:rPr>
        <w:t>产业命题赛道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国际赛道。</w:t>
      </w:r>
    </w:p>
    <w:p w14:paraId="155DA255">
      <w:pPr>
        <w:ind w:left="107" w:leftChars="51" w:right="22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项目组别：</w:t>
      </w:r>
      <w:r>
        <w:rPr>
          <w:rFonts w:hint="eastAsia" w:ascii="宋体" w:hAnsi="宋体"/>
          <w:b/>
          <w:bCs/>
          <w:sz w:val="28"/>
          <w:szCs w:val="28"/>
        </w:rPr>
        <w:t>高教主赛道</w:t>
      </w:r>
      <w:r>
        <w:rPr>
          <w:rFonts w:hint="eastAsia" w:ascii="宋体" w:hAnsi="宋体"/>
          <w:sz w:val="28"/>
          <w:szCs w:val="28"/>
        </w:rPr>
        <w:t>分为本科生创意组、</w:t>
      </w:r>
      <w:r>
        <w:rPr>
          <w:rFonts w:hint="eastAsia" w:ascii="宋体" w:hAnsi="宋体"/>
          <w:sz w:val="28"/>
          <w:szCs w:val="28"/>
          <w:lang w:val="en-US" w:eastAsia="zh-CN"/>
        </w:rPr>
        <w:t>创业</w:t>
      </w:r>
      <w:r>
        <w:rPr>
          <w:rFonts w:hint="eastAsia" w:ascii="宋体" w:hAnsi="宋体"/>
          <w:sz w:val="28"/>
          <w:szCs w:val="28"/>
        </w:rPr>
        <w:t>组、研究生创意组、</w:t>
      </w:r>
      <w:r>
        <w:rPr>
          <w:rFonts w:hint="eastAsia" w:ascii="宋体" w:hAnsi="宋体"/>
          <w:sz w:val="28"/>
          <w:szCs w:val="28"/>
          <w:lang w:val="en-US" w:eastAsia="zh-CN"/>
        </w:rPr>
        <w:t>创业</w:t>
      </w:r>
      <w:r>
        <w:rPr>
          <w:rFonts w:hint="eastAsia" w:ascii="宋体" w:hAnsi="宋体"/>
          <w:sz w:val="28"/>
          <w:szCs w:val="28"/>
        </w:rPr>
        <w:t>组。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红色青年筑梦之旅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赛道分为</w:t>
      </w:r>
      <w:r>
        <w:rPr>
          <w:rFonts w:hint="eastAsia" w:ascii="宋体" w:hAnsi="宋体"/>
          <w:sz w:val="28"/>
          <w:szCs w:val="28"/>
        </w:rPr>
        <w:t>公益组、创意组、创业组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7DD477E2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、申报</w:t>
      </w:r>
      <w:r>
        <w:rPr>
          <w:rFonts w:ascii="宋体" w:hAnsi="宋体"/>
          <w:sz w:val="28"/>
          <w:szCs w:val="28"/>
        </w:rPr>
        <w:t>项目内容须真实、健康、合法。</w:t>
      </w:r>
    </w:p>
    <w:p w14:paraId="458E8463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ascii="宋体" w:hAnsi="宋体"/>
          <w:sz w:val="28"/>
          <w:szCs w:val="28"/>
        </w:rPr>
        <w:t>、其它附件材料包括：</w:t>
      </w:r>
      <w:r>
        <w:rPr>
          <w:rFonts w:hint="eastAsia" w:ascii="宋体" w:hAnsi="宋体"/>
          <w:sz w:val="28"/>
          <w:szCs w:val="28"/>
        </w:rPr>
        <w:t>项目</w:t>
      </w:r>
      <w:r>
        <w:rPr>
          <w:rFonts w:ascii="宋体" w:hAnsi="宋体"/>
          <w:sz w:val="28"/>
          <w:szCs w:val="28"/>
        </w:rPr>
        <w:t>计划书、</w:t>
      </w:r>
      <w:r>
        <w:rPr>
          <w:rFonts w:hint="eastAsia" w:ascii="宋体" w:hAnsi="宋体"/>
          <w:sz w:val="28"/>
          <w:szCs w:val="28"/>
        </w:rPr>
        <w:t>路演答辩PPT</w:t>
      </w:r>
      <w:r>
        <w:rPr>
          <w:rFonts w:ascii="宋体" w:hAnsi="宋体"/>
          <w:sz w:val="28"/>
          <w:szCs w:val="28"/>
        </w:rPr>
        <w:t>、营业执照复印件（</w:t>
      </w:r>
      <w:r>
        <w:rPr>
          <w:rFonts w:hint="eastAsia" w:ascii="宋体" w:hAnsi="宋体"/>
          <w:sz w:val="28"/>
          <w:szCs w:val="28"/>
        </w:rPr>
        <w:t>创业类项目</w:t>
      </w:r>
      <w:r>
        <w:rPr>
          <w:rFonts w:ascii="宋体" w:hAnsi="宋体"/>
          <w:sz w:val="28"/>
          <w:szCs w:val="28"/>
        </w:rPr>
        <w:t>）及其他佐证材料（专利、著作、政府批文、鉴定材料等）。</w:t>
      </w:r>
    </w:p>
    <w:p w14:paraId="40308C79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ascii="宋体" w:hAnsi="宋体"/>
          <w:sz w:val="28"/>
          <w:szCs w:val="28"/>
        </w:rPr>
        <w:t>、申报书要按照要求，逐项认真填写，填写内容必须实事求是，表达明确严谨</w:t>
      </w:r>
      <w:r>
        <w:rPr>
          <w:rFonts w:hint="eastAsia" w:ascii="宋体" w:hAnsi="宋体"/>
          <w:sz w:val="28"/>
          <w:szCs w:val="28"/>
        </w:rPr>
        <w:t>，不得随意涂改</w:t>
      </w:r>
      <w:r>
        <w:rPr>
          <w:rFonts w:ascii="宋体" w:hAnsi="宋体"/>
          <w:sz w:val="28"/>
          <w:szCs w:val="28"/>
        </w:rPr>
        <w:t>。空缺项要填“无”。</w:t>
      </w:r>
    </w:p>
    <w:p w14:paraId="7C3DA042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ascii="宋体" w:hAnsi="宋体"/>
          <w:sz w:val="28"/>
          <w:szCs w:val="28"/>
        </w:rPr>
        <w:t>、格式要求：表中各项内容用</w:t>
      </w:r>
      <w:r>
        <w:rPr>
          <w:rFonts w:hint="eastAsia" w:ascii="宋体" w:hAnsi="宋体"/>
          <w:sz w:val="28"/>
          <w:szCs w:val="28"/>
        </w:rPr>
        <w:t>宋体</w:t>
      </w:r>
      <w:r>
        <w:rPr>
          <w:rFonts w:ascii="宋体" w:hAnsi="宋体"/>
          <w:sz w:val="28"/>
          <w:szCs w:val="28"/>
        </w:rPr>
        <w:t>“小四”号填写，单倍行距</w:t>
      </w:r>
      <w:bookmarkStart w:id="0" w:name="_GoBack"/>
      <w:bookmarkEnd w:id="0"/>
      <w:r>
        <w:rPr>
          <w:rFonts w:ascii="宋体" w:hAnsi="宋体"/>
          <w:sz w:val="28"/>
          <w:szCs w:val="28"/>
        </w:rPr>
        <w:t>。</w:t>
      </w:r>
    </w:p>
    <w:p w14:paraId="38B74899">
      <w:pPr>
        <w:ind w:left="107" w:leftChars="51" w:right="227" w:firstLine="560" w:firstLineChars="200"/>
        <w:rPr>
          <w:rFonts w:ascii="宋体" w:hAnsi="宋体"/>
          <w:sz w:val="28"/>
          <w:szCs w:val="28"/>
        </w:rPr>
      </w:pPr>
    </w:p>
    <w:p w14:paraId="2E8866D6">
      <w:pPr>
        <w:pStyle w:val="10"/>
        <w:adjustRightInd w:val="0"/>
        <w:snapToGrid w:val="0"/>
        <w:spacing w:line="360" w:lineRule="auto"/>
        <w:ind w:right="480" w:firstLineChars="0"/>
        <w:jc w:val="center"/>
        <w:rPr>
          <w:rFonts w:ascii="黑体" w:hAnsi="宋体" w:eastAsia="黑体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10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09"/>
        <w:gridCol w:w="207"/>
        <w:gridCol w:w="496"/>
        <w:gridCol w:w="222"/>
        <w:gridCol w:w="1134"/>
        <w:gridCol w:w="266"/>
        <w:gridCol w:w="1623"/>
        <w:gridCol w:w="355"/>
        <w:gridCol w:w="1267"/>
        <w:gridCol w:w="237"/>
        <w:gridCol w:w="1385"/>
        <w:gridCol w:w="119"/>
        <w:gridCol w:w="1504"/>
      </w:tblGrid>
      <w:tr w14:paraId="4F5E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C6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38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E7B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578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项目赛道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B335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66235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高教主赛道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sdt>
              <w:sdtPr>
                <w:rPr>
                  <w:rFonts w:hint="eastAsia" w:ascii="宋体" w:hAnsi="宋体"/>
                  <w:sz w:val="24"/>
                </w:rPr>
                <w:id w:val="1474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青年红色筑梦之旅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赛道</w:t>
            </w:r>
          </w:p>
          <w:p w14:paraId="2DD343A1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314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命题</w:t>
            </w:r>
            <w:r>
              <w:rPr>
                <w:rFonts w:hint="eastAsia" w:ascii="宋体" w:hAnsi="宋体"/>
                <w:sz w:val="24"/>
              </w:rPr>
              <w:t>赛道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宋体" w:hAnsi="宋体"/>
                  <w:sz w:val="24"/>
                </w:rPr>
                <w:id w:val="1474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>国际赛道</w:t>
            </w:r>
          </w:p>
          <w:p w14:paraId="46D3F6E4"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B66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A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项目组别</w:t>
            </w:r>
          </w:p>
        </w:tc>
        <w:tc>
          <w:tcPr>
            <w:tcW w:w="86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8E9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本科生：</w:t>
            </w:r>
            <w:sdt>
              <w:sdtPr>
                <w:rPr>
                  <w:rFonts w:hint="eastAsia" w:ascii="宋体" w:hAnsi="宋体"/>
                  <w:sz w:val="24"/>
                </w:rPr>
                <w:id w:val="-19773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创意组 </w:t>
            </w:r>
            <w:r>
              <w:rPr>
                <w:rFonts w:ascii="宋体" w:hAnsi="宋体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4"/>
                </w:rPr>
                <w:id w:val="-17013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>创业</w:t>
            </w:r>
            <w:r>
              <w:rPr>
                <w:rFonts w:hint="eastAsia" w:ascii="宋体" w:hAnsi="宋体"/>
                <w:sz w:val="24"/>
              </w:rPr>
              <w:t>组</w:t>
            </w:r>
          </w:p>
          <w:p w14:paraId="01B9C52E">
            <w:pPr>
              <w:ind w:right="-14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研究生：</w:t>
            </w:r>
            <w:sdt>
              <w:sdtPr>
                <w:rPr>
                  <w:rFonts w:hint="eastAsia" w:ascii="宋体" w:hAnsi="宋体"/>
                  <w:sz w:val="24"/>
                </w:rPr>
                <w:id w:val="13875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 xml:space="preserve">创意组  </w:t>
            </w:r>
            <w:sdt>
              <w:sdtPr>
                <w:rPr>
                  <w:rFonts w:hint="eastAsia" w:ascii="宋体" w:hAnsi="宋体"/>
                  <w:sz w:val="24"/>
                </w:rPr>
                <w:id w:val="13577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>创业</w:t>
            </w:r>
            <w:r>
              <w:rPr>
                <w:rFonts w:hint="eastAsia" w:ascii="宋体" w:hAnsi="宋体"/>
                <w:sz w:val="24"/>
              </w:rPr>
              <w:t>组</w:t>
            </w:r>
          </w:p>
          <w:p w14:paraId="2E0F957D">
            <w:pPr>
              <w:ind w:right="-146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青年红色筑梦之旅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sdt>
              <w:sdtPr>
                <w:rPr>
                  <w:rFonts w:hint="eastAsia" w:ascii="宋体" w:hAnsi="宋体"/>
                  <w:sz w:val="24"/>
                </w:rPr>
                <w:id w:val="1474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宋体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公益组  </w:t>
            </w:r>
            <w:sdt>
              <w:sdtPr>
                <w:rPr>
                  <w:rFonts w:hint="eastAsia" w:ascii="宋体" w:hAnsi="宋体"/>
                  <w:sz w:val="24"/>
                </w:rPr>
                <w:id w:val="1474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创意组  </w:t>
            </w:r>
            <w:sdt>
              <w:sdtPr>
                <w:rPr>
                  <w:rFonts w:hint="eastAsia" w:ascii="宋体" w:hAnsi="宋体"/>
                  <w:sz w:val="24"/>
                </w:rPr>
                <w:id w:val="1474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  <w:lang w:val="en-US" w:eastAsia="zh-CN"/>
              </w:rPr>
              <w:t>创业组</w:t>
            </w:r>
          </w:p>
        </w:tc>
      </w:tr>
      <w:tr w14:paraId="399D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1B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项目负责人及团队主要成员</w:t>
            </w:r>
          </w:p>
        </w:tc>
      </w:tr>
      <w:tr w14:paraId="6236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C49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 w14:paraId="0FBECF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DB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96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11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EA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4DD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2D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 w14:paraId="0BEC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982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86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C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5E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DD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4E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01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541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3692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团队主要</w:t>
            </w:r>
          </w:p>
          <w:p w14:paraId="457C7E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10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67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85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A6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3A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FB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 w14:paraId="7E37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1C3F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7D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D2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4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6C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6D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8D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7D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2FDB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1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27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E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B9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3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D2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FB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305C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BA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3D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8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1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38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1D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24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8C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D4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93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8C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41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63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F3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A8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5A1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C6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A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8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A3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C0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A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6C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FB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27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0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68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AE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14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64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F5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F03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05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2B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C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CE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D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B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5E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E66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6A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57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97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5F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F8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7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F6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C2A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BD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65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A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BA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EC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A2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8A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0B6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9B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78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F7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A8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CF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15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B0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6E5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05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B7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D4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20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39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2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201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45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63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6D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7A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60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47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E7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CD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B4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79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FF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10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6C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12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21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80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0A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</w:t>
            </w:r>
            <w:r>
              <w:rPr>
                <w:rFonts w:ascii="宋体" w:hAnsi="宋体"/>
                <w:b/>
                <w:sz w:val="24"/>
              </w:rPr>
              <w:t>师情况</w:t>
            </w:r>
          </w:p>
        </w:tc>
      </w:tr>
      <w:tr w14:paraId="5AA6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328C8">
            <w:pPr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第一指导</w:t>
            </w:r>
          </w:p>
          <w:p w14:paraId="0F9AAA66">
            <w:pPr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教师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D6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F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F9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97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43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4D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 w14:paraId="2B8D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A8755C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E1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B2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BF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1C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9C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A1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FF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25CB1">
            <w:pPr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第二指导</w:t>
            </w:r>
          </w:p>
          <w:p w14:paraId="1FA96504">
            <w:pPr>
              <w:jc w:val="center"/>
              <w:rPr>
                <w:rFonts w:ascii="宋体" w:hAns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教师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F3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67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1E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2E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CA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AF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</w:tr>
      <w:tr w14:paraId="4093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4541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C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B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BB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8A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FF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81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63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98A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 w14:paraId="4331FC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概述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3D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（含项目背景性、产品/服务介绍、市场分析与定位、商业模式、项目成果（经营业绩）、团队介绍等方面（1000字以内）。）</w:t>
            </w:r>
          </w:p>
        </w:tc>
      </w:tr>
      <w:tr w14:paraId="6BB3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C4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专利情况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A17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（写明：申请号/专利号，专利名称，法律状态，申请人，发明人）</w:t>
            </w:r>
          </w:p>
        </w:tc>
      </w:tr>
      <w:tr w14:paraId="5C57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AE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F10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（写明：论文名称，发表期刊，发表年月，作者）</w:t>
            </w:r>
          </w:p>
        </w:tc>
      </w:tr>
      <w:tr w14:paraId="5607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29D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软件</w:t>
            </w:r>
          </w:p>
          <w:p w14:paraId="4565DF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著作权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D23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（写明：软件名称，著作权人，发表日期，登记号）</w:t>
            </w:r>
          </w:p>
        </w:tc>
      </w:tr>
      <w:tr w14:paraId="0D03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251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注册商标</w:t>
            </w:r>
          </w:p>
          <w:p w14:paraId="65194DB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b/>
                <w:sz w:val="24"/>
              </w:rPr>
              <w:t>工商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注册</w:t>
            </w: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F4E0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（写明：商标名称，注册人，注册日期，商标编号）</w:t>
            </w:r>
          </w:p>
          <w:p w14:paraId="7EFB137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（写明：工商注册名称，注册日期，法人）</w:t>
            </w:r>
          </w:p>
        </w:tc>
      </w:tr>
      <w:tr w14:paraId="414B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85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项目市场前景预测或预期成果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63C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预期实践成果</w:t>
            </w:r>
          </w:p>
          <w:p w14:paraId="427A47EF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9586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①国家级大学生创新大赛获奖</w:t>
            </w:r>
          </w:p>
          <w:p w14:paraId="73FC94BA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8196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湖南省</w:t>
            </w:r>
            <w:r>
              <w:rPr>
                <w:rFonts w:hint="eastAsia" w:ascii="宋体" w:hAnsi="宋体"/>
                <w:sz w:val="24"/>
              </w:rPr>
              <w:t>大学生创新大赛获得金奖</w:t>
            </w:r>
          </w:p>
          <w:p w14:paraId="68D34EBA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37485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湖南省</w:t>
            </w:r>
            <w:r>
              <w:rPr>
                <w:rFonts w:hint="eastAsia" w:ascii="宋体" w:hAnsi="宋体"/>
                <w:sz w:val="24"/>
              </w:rPr>
              <w:t>大学生创新大赛获奖</w:t>
            </w:r>
          </w:p>
          <w:p w14:paraId="584ABDDE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4087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④其他实践成果（请填写具体明细）</w:t>
            </w:r>
          </w:p>
          <w:p w14:paraId="504233EE">
            <w:pPr>
              <w:rPr>
                <w:rFonts w:hint="eastAsia" w:ascii="宋体" w:hAnsi="宋体"/>
                <w:sz w:val="24"/>
              </w:rPr>
            </w:pPr>
          </w:p>
          <w:p w14:paraId="2D6EB7A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预期理论成果</w:t>
            </w:r>
          </w:p>
          <w:p w14:paraId="146562B5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4234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①完成参赛项目计划书1份；</w:t>
            </w:r>
          </w:p>
          <w:p w14:paraId="15586545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76766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②完成参赛路演PPT1份；</w:t>
            </w:r>
          </w:p>
          <w:p w14:paraId="6AB32CF6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4992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③其他理论成果（请填写具体明细）</w:t>
            </w:r>
          </w:p>
        </w:tc>
      </w:tr>
      <w:tr w14:paraId="7416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F3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  <w:p w14:paraId="1A54E8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EEEB">
            <w:pPr>
              <w:rPr>
                <w:rFonts w:ascii="宋体" w:hAnsi="宋体"/>
                <w:sz w:val="24"/>
              </w:rPr>
            </w:pPr>
          </w:p>
          <w:p w14:paraId="37A93732">
            <w:pPr>
              <w:rPr>
                <w:rFonts w:ascii="宋体" w:hAnsi="宋体"/>
                <w:sz w:val="24"/>
              </w:rPr>
            </w:pPr>
          </w:p>
          <w:p w14:paraId="0F1810E6">
            <w:pPr>
              <w:jc w:val="right"/>
              <w:rPr>
                <w:rFonts w:ascii="宋体" w:hAnsi="宋体"/>
                <w:sz w:val="24"/>
              </w:rPr>
            </w:pPr>
          </w:p>
          <w:p w14:paraId="62E65B53">
            <w:pPr>
              <w:jc w:val="right"/>
              <w:rPr>
                <w:rFonts w:ascii="宋体" w:hAnsi="宋体"/>
                <w:sz w:val="24"/>
              </w:rPr>
            </w:pPr>
          </w:p>
          <w:p w14:paraId="61C8926E">
            <w:pPr>
              <w:ind w:right="164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  <w:p w14:paraId="12C5D8CF">
            <w:pPr>
              <w:ind w:right="1079" w:rightChars="51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 w14:paraId="63A3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EB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B95A">
            <w:pPr>
              <w:rPr>
                <w:rFonts w:ascii="宋体" w:hAnsi="宋体"/>
                <w:sz w:val="24"/>
              </w:rPr>
            </w:pPr>
          </w:p>
          <w:p w14:paraId="3A28BE7F">
            <w:pPr>
              <w:rPr>
                <w:rFonts w:ascii="宋体" w:hAnsi="宋体"/>
                <w:sz w:val="24"/>
              </w:rPr>
            </w:pPr>
          </w:p>
          <w:p w14:paraId="657EA3F8">
            <w:pPr>
              <w:rPr>
                <w:rFonts w:ascii="宋体" w:hAnsi="宋体"/>
                <w:sz w:val="24"/>
              </w:rPr>
            </w:pPr>
          </w:p>
          <w:p w14:paraId="6CB1A30C">
            <w:pPr>
              <w:rPr>
                <w:rFonts w:ascii="宋体" w:hAnsi="宋体"/>
                <w:sz w:val="24"/>
              </w:rPr>
            </w:pPr>
          </w:p>
          <w:p w14:paraId="7B44BD65">
            <w:pPr>
              <w:rPr>
                <w:rFonts w:ascii="宋体" w:hAnsi="宋体"/>
                <w:sz w:val="24"/>
              </w:rPr>
            </w:pPr>
          </w:p>
          <w:p w14:paraId="5301B563">
            <w:pPr>
              <w:rPr>
                <w:rFonts w:ascii="宋体" w:hAnsi="宋体"/>
                <w:sz w:val="24"/>
              </w:rPr>
            </w:pPr>
          </w:p>
          <w:p w14:paraId="75C32D2C">
            <w:pPr>
              <w:tabs>
                <w:tab w:val="left" w:pos="933"/>
              </w:tabs>
              <w:ind w:right="1647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盖章</w:t>
            </w:r>
          </w:p>
          <w:p w14:paraId="2C13E007">
            <w:pPr>
              <w:ind w:right="1079" w:rightChars="51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 w14:paraId="0C3D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AE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81CF">
            <w:pPr>
              <w:rPr>
                <w:rFonts w:ascii="宋体" w:hAnsi="宋体"/>
                <w:sz w:val="24"/>
              </w:rPr>
            </w:pPr>
          </w:p>
          <w:p w14:paraId="564A4132">
            <w:pPr>
              <w:rPr>
                <w:rFonts w:ascii="宋体" w:hAnsi="宋体"/>
                <w:sz w:val="24"/>
              </w:rPr>
            </w:pPr>
          </w:p>
          <w:p w14:paraId="00A24D2F">
            <w:pPr>
              <w:rPr>
                <w:rFonts w:ascii="宋体" w:hAnsi="宋体"/>
                <w:sz w:val="24"/>
              </w:rPr>
            </w:pPr>
          </w:p>
          <w:p w14:paraId="1BB826B3">
            <w:pPr>
              <w:rPr>
                <w:rFonts w:ascii="宋体" w:hAnsi="宋体"/>
                <w:sz w:val="24"/>
              </w:rPr>
            </w:pPr>
          </w:p>
          <w:p w14:paraId="7BE7A020">
            <w:pPr>
              <w:rPr>
                <w:rFonts w:ascii="宋体" w:hAnsi="宋体"/>
                <w:sz w:val="24"/>
              </w:rPr>
            </w:pPr>
          </w:p>
          <w:p w14:paraId="110C68CA">
            <w:pPr>
              <w:wordWrap w:val="0"/>
              <w:ind w:right="150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签字 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72F47FDF">
            <w:pPr>
              <w:wordWrap w:val="0"/>
              <w:ind w:right="150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</w:t>
            </w:r>
          </w:p>
          <w:p w14:paraId="75269E56">
            <w:pPr>
              <w:ind w:right="79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 日</w:t>
            </w:r>
          </w:p>
        </w:tc>
      </w:tr>
      <w:tr w14:paraId="27EE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3C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其他材料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DF6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如果项目已取得一定成果，可在下面勾选并提供相应的支撑材料。</w:t>
            </w:r>
          </w:p>
          <w:p w14:paraId="6F34235F">
            <w:pPr>
              <w:rPr>
                <w:rFonts w:hint="eastAsia" w:ascii="宋体" w:hAnsi="宋体"/>
                <w:sz w:val="24"/>
              </w:rPr>
            </w:pPr>
          </w:p>
          <w:p w14:paraId="4490024C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1287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论文、著作、专利证书、鉴定材料</w:t>
            </w:r>
          </w:p>
          <w:p w14:paraId="6159CD3E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154296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组织机构代码扫描件、政府批文</w:t>
            </w:r>
          </w:p>
          <w:p w14:paraId="544843C1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18991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合作协议、采购意向协议等</w:t>
            </w:r>
          </w:p>
          <w:p w14:paraId="0B670A30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7735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项目、获奖材料</w:t>
            </w:r>
          </w:p>
          <w:p w14:paraId="41B4DAFA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154177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营业执照复印件</w:t>
            </w:r>
          </w:p>
          <w:p w14:paraId="1F32602C">
            <w:pPr>
              <w:rPr>
                <w:rFonts w:ascii="宋体" w:hAnsi="宋体"/>
                <w:sz w:val="24"/>
              </w:rPr>
            </w:pPr>
            <w:sdt>
              <w:sdtPr>
                <w:rPr>
                  <w:rFonts w:hint="eastAsia" w:ascii="宋体" w:hAnsi="宋体"/>
                  <w:sz w:val="24"/>
                </w:rPr>
                <w:id w:val="-18188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</w:tbl>
    <w:p w14:paraId="68C5A6C6">
      <w:pPr>
        <w:rPr>
          <w:rFonts w:ascii="仿宋_GB2312" w:eastAsia="仿宋_GB2312"/>
          <w:sz w:val="24"/>
        </w:rPr>
      </w:pPr>
    </w:p>
    <w:sectPr>
      <w:footerReference r:id="rId6" w:type="default"/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7743">
    <w:pPr>
      <w:pStyle w:val="3"/>
      <w:jc w:val="right"/>
      <w:rPr>
        <w:rFonts w:asciiTheme="minorEastAsia" w:hAnsiTheme="minorEastAsia" w:eastAsiaTheme="minor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A28C">
    <w:pPr>
      <w:pStyle w:val="3"/>
      <w:jc w:val="right"/>
      <w:rPr>
        <w:rFonts w:asciiTheme="minorEastAsia" w:hAnsiTheme="minorEastAsia" w:eastAsiaTheme="minor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657057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</w:rPr>
    </w:sdtEndPr>
    <w:sdtContent>
      <w:p w14:paraId="35B0E0AE">
        <w:pPr>
          <w:pStyle w:val="3"/>
          <w:jc w:val="center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 w:eastAsiaTheme="minorEastAsia"/>
            <w:sz w:val="21"/>
            <w:szCs w:val="21"/>
          </w:rPr>
          <w:t xml:space="preserve"> 4 -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B603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GZkMzRkMmZlN2UwZGEzYTUzMWFkZTJlNTEyMTEifQ=="/>
  </w:docVars>
  <w:rsids>
    <w:rsidRoot w:val="0082086D"/>
    <w:rsid w:val="000054F0"/>
    <w:rsid w:val="000369D1"/>
    <w:rsid w:val="00070E93"/>
    <w:rsid w:val="00076D9F"/>
    <w:rsid w:val="00082F8C"/>
    <w:rsid w:val="00085D87"/>
    <w:rsid w:val="00093704"/>
    <w:rsid w:val="000A5F8D"/>
    <w:rsid w:val="000B5B61"/>
    <w:rsid w:val="000C51CC"/>
    <w:rsid w:val="000E7086"/>
    <w:rsid w:val="000E7F81"/>
    <w:rsid w:val="001303CE"/>
    <w:rsid w:val="00134EEF"/>
    <w:rsid w:val="00162EF3"/>
    <w:rsid w:val="00170D3A"/>
    <w:rsid w:val="00172636"/>
    <w:rsid w:val="00193526"/>
    <w:rsid w:val="001F56F7"/>
    <w:rsid w:val="001F6DF9"/>
    <w:rsid w:val="0022450C"/>
    <w:rsid w:val="00231701"/>
    <w:rsid w:val="0024596D"/>
    <w:rsid w:val="0025400B"/>
    <w:rsid w:val="00286678"/>
    <w:rsid w:val="002B5D7E"/>
    <w:rsid w:val="002C2068"/>
    <w:rsid w:val="002D12DD"/>
    <w:rsid w:val="002D44D1"/>
    <w:rsid w:val="0030292D"/>
    <w:rsid w:val="00334FA3"/>
    <w:rsid w:val="00340A20"/>
    <w:rsid w:val="00351021"/>
    <w:rsid w:val="003603C5"/>
    <w:rsid w:val="003C1F90"/>
    <w:rsid w:val="003C521E"/>
    <w:rsid w:val="003D5E3D"/>
    <w:rsid w:val="003E345A"/>
    <w:rsid w:val="003F009B"/>
    <w:rsid w:val="004021CA"/>
    <w:rsid w:val="00406D1B"/>
    <w:rsid w:val="00453FA2"/>
    <w:rsid w:val="00457A36"/>
    <w:rsid w:val="0046653D"/>
    <w:rsid w:val="0049241F"/>
    <w:rsid w:val="004A4F1A"/>
    <w:rsid w:val="004D50C2"/>
    <w:rsid w:val="004E1A9D"/>
    <w:rsid w:val="005D362B"/>
    <w:rsid w:val="005E1AB8"/>
    <w:rsid w:val="006023E9"/>
    <w:rsid w:val="00603F22"/>
    <w:rsid w:val="0061561A"/>
    <w:rsid w:val="006368A0"/>
    <w:rsid w:val="00641F94"/>
    <w:rsid w:val="00655D0F"/>
    <w:rsid w:val="00670991"/>
    <w:rsid w:val="006B246F"/>
    <w:rsid w:val="006B3290"/>
    <w:rsid w:val="006F2949"/>
    <w:rsid w:val="00732904"/>
    <w:rsid w:val="00765C02"/>
    <w:rsid w:val="007667EA"/>
    <w:rsid w:val="00770BF3"/>
    <w:rsid w:val="007947FD"/>
    <w:rsid w:val="007B293E"/>
    <w:rsid w:val="007C63D3"/>
    <w:rsid w:val="007E17DA"/>
    <w:rsid w:val="007F3118"/>
    <w:rsid w:val="00804F12"/>
    <w:rsid w:val="0082086D"/>
    <w:rsid w:val="00833E07"/>
    <w:rsid w:val="00835850"/>
    <w:rsid w:val="00891955"/>
    <w:rsid w:val="008B3175"/>
    <w:rsid w:val="008E1360"/>
    <w:rsid w:val="00925C33"/>
    <w:rsid w:val="009354FF"/>
    <w:rsid w:val="00940B80"/>
    <w:rsid w:val="009732C8"/>
    <w:rsid w:val="009938C1"/>
    <w:rsid w:val="009A5F40"/>
    <w:rsid w:val="009B10E5"/>
    <w:rsid w:val="009D2F39"/>
    <w:rsid w:val="009E2F08"/>
    <w:rsid w:val="009E7549"/>
    <w:rsid w:val="009F3B29"/>
    <w:rsid w:val="009F5BFC"/>
    <w:rsid w:val="00A028E7"/>
    <w:rsid w:val="00A06FC9"/>
    <w:rsid w:val="00A305AF"/>
    <w:rsid w:val="00A322B5"/>
    <w:rsid w:val="00A8023B"/>
    <w:rsid w:val="00AB7B11"/>
    <w:rsid w:val="00AC0EA3"/>
    <w:rsid w:val="00AD0E0E"/>
    <w:rsid w:val="00AD3A7C"/>
    <w:rsid w:val="00AE0944"/>
    <w:rsid w:val="00B01ED3"/>
    <w:rsid w:val="00B15D38"/>
    <w:rsid w:val="00B262F0"/>
    <w:rsid w:val="00B36978"/>
    <w:rsid w:val="00B57228"/>
    <w:rsid w:val="00B653C7"/>
    <w:rsid w:val="00B93D24"/>
    <w:rsid w:val="00B956C1"/>
    <w:rsid w:val="00BC0170"/>
    <w:rsid w:val="00BC3F5D"/>
    <w:rsid w:val="00C105AD"/>
    <w:rsid w:val="00C23F84"/>
    <w:rsid w:val="00C261B3"/>
    <w:rsid w:val="00C37FE7"/>
    <w:rsid w:val="00C46F05"/>
    <w:rsid w:val="00C5382F"/>
    <w:rsid w:val="00C547B3"/>
    <w:rsid w:val="00C665FB"/>
    <w:rsid w:val="00C67F43"/>
    <w:rsid w:val="00C81922"/>
    <w:rsid w:val="00C93C9F"/>
    <w:rsid w:val="00CB5AD3"/>
    <w:rsid w:val="00CC7A82"/>
    <w:rsid w:val="00CF18C1"/>
    <w:rsid w:val="00CF3EF6"/>
    <w:rsid w:val="00D02AD6"/>
    <w:rsid w:val="00D32A31"/>
    <w:rsid w:val="00D64757"/>
    <w:rsid w:val="00D72930"/>
    <w:rsid w:val="00D879A9"/>
    <w:rsid w:val="00DC3E14"/>
    <w:rsid w:val="00DE736B"/>
    <w:rsid w:val="00E57DF0"/>
    <w:rsid w:val="00E977E9"/>
    <w:rsid w:val="00EA3100"/>
    <w:rsid w:val="00EA37E2"/>
    <w:rsid w:val="00EB6BDF"/>
    <w:rsid w:val="00EE426C"/>
    <w:rsid w:val="00EF37E5"/>
    <w:rsid w:val="00F11BE3"/>
    <w:rsid w:val="00F21B53"/>
    <w:rsid w:val="00F272A2"/>
    <w:rsid w:val="00F55636"/>
    <w:rsid w:val="00F61A4C"/>
    <w:rsid w:val="00F64A1C"/>
    <w:rsid w:val="00F651E1"/>
    <w:rsid w:val="00FC2D90"/>
    <w:rsid w:val="00FC72F6"/>
    <w:rsid w:val="17141A67"/>
    <w:rsid w:val="34D144AB"/>
    <w:rsid w:val="36FD6342"/>
    <w:rsid w:val="47BC2D93"/>
    <w:rsid w:val="523E0776"/>
    <w:rsid w:val="743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A382-5824-4A1A-9848-031BCC5B7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1029</Words>
  <Characters>1044</Characters>
  <Lines>13</Lines>
  <Paragraphs>3</Paragraphs>
  <TotalTime>11</TotalTime>
  <ScaleCrop>false</ScaleCrop>
  <LinksUpToDate>false</LinksUpToDate>
  <CharactersWithSpaces>1182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lj</dc:creator>
  <cp:lastModifiedBy>miaomiao</cp:lastModifiedBy>
  <cp:lastPrinted>2019-03-15T06:22:00Z</cp:lastPrinted>
  <dcterms:modified xsi:type="dcterms:W3CDTF">2024-11-07T03:41:03Z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A232CE6E482D409BA4BBC9D09CCCB681_13</vt:lpwstr>
  </property>
</Properties>
</file>