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4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E8180"/>
    <w:rsid w:val="0C345BDE"/>
    <w:rsid w:val="2BE8E141"/>
    <w:rsid w:val="37FF5159"/>
    <w:rsid w:val="5EAF0C36"/>
    <w:rsid w:val="6FFE59CF"/>
    <w:rsid w:val="73BE8180"/>
    <w:rsid w:val="7AC7461C"/>
    <w:rsid w:val="7EE6A333"/>
    <w:rsid w:val="8FEF4647"/>
    <w:rsid w:val="93DE7F63"/>
    <w:rsid w:val="BA6F93DB"/>
    <w:rsid w:val="C7AED501"/>
    <w:rsid w:val="DDFE3060"/>
    <w:rsid w:val="DF7EA5D7"/>
    <w:rsid w:val="EDFF9E34"/>
    <w:rsid w:val="EF7F60FE"/>
    <w:rsid w:val="FB7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公文正文"/>
    <w:basedOn w:val="1"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821</Characters>
  <Lines>0</Lines>
  <Paragraphs>0</Paragraphs>
  <TotalTime>19</TotalTime>
  <ScaleCrop>false</ScaleCrop>
  <LinksUpToDate>false</LinksUpToDate>
  <CharactersWithSpaces>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2024-02-07T21:01:00Z</dcterms:created>
  <dc:creator>R</dc:creator>
  <cp:lastModifiedBy>如茶人生</cp:lastModifiedBy>
  <cp:lastPrinted>2024-11-22T00:58:00Z</cp:lastPrinted>
  <dcterms:modified xsi:type="dcterms:W3CDTF">2025-02-28T09:49:32Z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F290A3AB63A060C52C1ABF65FA3E8AF2</vt:lpwstr>
  </property>
  <property fmtid="{D5CDD505-2E9C-101B-9397-08002B2CF9AE}" pid="4" name="KSOTemplateDocerSaveRecord">
    <vt:lpwstr>eyJoZGlkIjoiNDhhODcxZmI5OTlhYjY4MmYxOWQ3ZjYwNmRkMzAwYjEiLCJ1c2VySWQiOiI0ODExMzIxNzQifQ==</vt:lpwstr>
  </property>
</Properties>
</file>